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04A1" w14:textId="7F2D0FC7" w:rsidR="002A0B06" w:rsidRDefault="002A0B06" w:rsidP="002A0B06">
      <w:pPr>
        <w:pStyle w:val="Plattetekst"/>
        <w:rPr>
          <w:b w:val="0"/>
          <w:bCs/>
          <w:sz w:val="22"/>
          <w:szCs w:val="22"/>
        </w:rPr>
      </w:pPr>
      <w:r w:rsidRPr="003F0AA4">
        <w:rPr>
          <w:b w:val="0"/>
          <w:bCs/>
          <w:sz w:val="22"/>
          <w:szCs w:val="22"/>
        </w:rPr>
        <w:t xml:space="preserve">Ik stel me kandidaat voor het bestuur van </w:t>
      </w:r>
      <w:r w:rsidR="003F6D9A" w:rsidRPr="003F0AA4">
        <w:rPr>
          <w:b w:val="0"/>
          <w:bCs/>
          <w:sz w:val="22"/>
          <w:szCs w:val="22"/>
        </w:rPr>
        <w:t>s</w:t>
      </w:r>
      <w:r w:rsidR="000B043F" w:rsidRPr="003F0AA4">
        <w:rPr>
          <w:b w:val="0"/>
          <w:bCs/>
          <w:sz w:val="22"/>
          <w:szCs w:val="22"/>
        </w:rPr>
        <w:t xml:space="preserve">tichting </w:t>
      </w:r>
      <w:r w:rsidR="003F6D9A" w:rsidRPr="003F0AA4">
        <w:rPr>
          <w:b w:val="0"/>
          <w:bCs/>
          <w:sz w:val="22"/>
          <w:szCs w:val="22"/>
        </w:rPr>
        <w:t>w</w:t>
      </w:r>
      <w:r w:rsidR="000B043F" w:rsidRPr="003F0AA4">
        <w:rPr>
          <w:b w:val="0"/>
          <w:bCs/>
          <w:sz w:val="22"/>
          <w:szCs w:val="22"/>
        </w:rPr>
        <w:t>elzijn &amp; ondersteuning</w:t>
      </w:r>
      <w:r w:rsidR="004C0D11" w:rsidRPr="003F0AA4">
        <w:rPr>
          <w:b w:val="0"/>
          <w:bCs/>
          <w:sz w:val="22"/>
          <w:szCs w:val="22"/>
        </w:rPr>
        <w:t xml:space="preserve"> </w:t>
      </w:r>
      <w:r w:rsidR="00E06CE7" w:rsidRPr="003F0AA4">
        <w:rPr>
          <w:b w:val="0"/>
          <w:bCs/>
          <w:sz w:val="22"/>
          <w:szCs w:val="22"/>
        </w:rPr>
        <w:t xml:space="preserve">én </w:t>
      </w:r>
      <w:r w:rsidR="003F6D9A" w:rsidRPr="003F0AA4">
        <w:rPr>
          <w:b w:val="0"/>
          <w:bCs/>
          <w:sz w:val="22"/>
          <w:szCs w:val="22"/>
        </w:rPr>
        <w:t xml:space="preserve">als </w:t>
      </w:r>
      <w:r w:rsidR="004C0D11" w:rsidRPr="003F0AA4">
        <w:rPr>
          <w:b w:val="0"/>
          <w:bCs/>
          <w:sz w:val="22"/>
          <w:szCs w:val="22"/>
        </w:rPr>
        <w:t>toezichthouder bij stichting SWO Thuis</w:t>
      </w:r>
      <w:r w:rsidR="004C63FC" w:rsidRPr="003F0AA4">
        <w:rPr>
          <w:b w:val="0"/>
          <w:bCs/>
          <w:sz w:val="22"/>
          <w:szCs w:val="22"/>
        </w:rPr>
        <w:t>.</w:t>
      </w:r>
    </w:p>
    <w:p w14:paraId="39CF30DF" w14:textId="77777777" w:rsidR="009A18EF" w:rsidRPr="003F0AA4" w:rsidRDefault="009A18EF" w:rsidP="002A0B06">
      <w:pPr>
        <w:pStyle w:val="Plattetekst"/>
        <w:rPr>
          <w:b w:val="0"/>
          <w:bCs/>
          <w:sz w:val="22"/>
          <w:szCs w:val="22"/>
        </w:rPr>
      </w:pPr>
    </w:p>
    <w:p w14:paraId="6A6AECE8" w14:textId="77777777" w:rsidR="00E82CB1" w:rsidRPr="00DE374C" w:rsidRDefault="00E82CB1" w:rsidP="002A0B06">
      <w:pPr>
        <w:pStyle w:val="Platteteks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B323E5" w:rsidRPr="003F0AA4" w14:paraId="064AA8BE" w14:textId="77777777" w:rsidTr="00F4180E">
        <w:tc>
          <w:tcPr>
            <w:tcW w:w="9212" w:type="dxa"/>
            <w:gridSpan w:val="2"/>
          </w:tcPr>
          <w:p w14:paraId="14EDEA85" w14:textId="534FC14A" w:rsidR="00B323E5" w:rsidRPr="003F0AA4" w:rsidRDefault="00B323E5" w:rsidP="00B323E5">
            <w:pPr>
              <w:pStyle w:val="Plattetekst"/>
              <w:numPr>
                <w:ilvl w:val="0"/>
                <w:numId w:val="3"/>
              </w:numPr>
            </w:pPr>
            <w:r w:rsidRPr="003F0AA4">
              <w:t>Gegevens</w:t>
            </w:r>
          </w:p>
        </w:tc>
      </w:tr>
      <w:tr w:rsidR="00A3198A" w:rsidRPr="003F0AA4" w14:paraId="67851ABA" w14:textId="77777777" w:rsidTr="0087110E">
        <w:trPr>
          <w:trHeight w:val="567"/>
        </w:trPr>
        <w:tc>
          <w:tcPr>
            <w:tcW w:w="3070" w:type="dxa"/>
            <w:vAlign w:val="center"/>
          </w:tcPr>
          <w:p w14:paraId="79382BE1" w14:textId="093C1A9E" w:rsidR="00A3198A" w:rsidRPr="00595480" w:rsidRDefault="00A3198A" w:rsidP="002A0B06">
            <w:pPr>
              <w:pStyle w:val="Plattetekst"/>
              <w:rPr>
                <w:b w:val="0"/>
                <w:bCs/>
                <w:sz w:val="18"/>
                <w:szCs w:val="18"/>
              </w:rPr>
            </w:pPr>
            <w:r w:rsidRPr="00595480">
              <w:rPr>
                <w:b w:val="0"/>
                <w:bCs/>
                <w:sz w:val="18"/>
                <w:szCs w:val="18"/>
              </w:rPr>
              <w:t>Naam</w:t>
            </w:r>
            <w:r w:rsidR="003F0AA4" w:rsidRPr="00595480">
              <w:rPr>
                <w:b w:val="0"/>
                <w:bCs/>
                <w:sz w:val="18"/>
                <w:szCs w:val="18"/>
              </w:rPr>
              <w:t xml:space="preserve"> + voorletter(s)</w:t>
            </w:r>
          </w:p>
        </w:tc>
        <w:tc>
          <w:tcPr>
            <w:tcW w:w="6142" w:type="dxa"/>
            <w:vAlign w:val="center"/>
          </w:tcPr>
          <w:p w14:paraId="2396B406" w14:textId="77777777" w:rsidR="00A3198A" w:rsidRPr="00595480" w:rsidRDefault="00A3198A" w:rsidP="002A0B06">
            <w:pPr>
              <w:pStyle w:val="Plattetekst"/>
              <w:rPr>
                <w:sz w:val="18"/>
                <w:szCs w:val="18"/>
              </w:rPr>
            </w:pPr>
          </w:p>
        </w:tc>
      </w:tr>
      <w:tr w:rsidR="00A3198A" w:rsidRPr="003F0AA4" w14:paraId="7B607940" w14:textId="77777777" w:rsidTr="006A696B">
        <w:trPr>
          <w:trHeight w:val="567"/>
        </w:trPr>
        <w:tc>
          <w:tcPr>
            <w:tcW w:w="3070" w:type="dxa"/>
            <w:vAlign w:val="center"/>
          </w:tcPr>
          <w:p w14:paraId="20F4DB01" w14:textId="4F85DD8F" w:rsidR="00A3198A" w:rsidRPr="00595480" w:rsidRDefault="00A3198A" w:rsidP="002A0B06">
            <w:pPr>
              <w:pStyle w:val="Plattetekst"/>
              <w:rPr>
                <w:b w:val="0"/>
                <w:bCs/>
                <w:sz w:val="18"/>
                <w:szCs w:val="18"/>
              </w:rPr>
            </w:pPr>
            <w:r w:rsidRPr="00595480">
              <w:rPr>
                <w:b w:val="0"/>
                <w:bCs/>
                <w:sz w:val="18"/>
                <w:szCs w:val="18"/>
              </w:rPr>
              <w:t>Adres</w:t>
            </w:r>
            <w:r w:rsidR="007D6BDE" w:rsidRPr="00595480">
              <w:rPr>
                <w:b w:val="0"/>
                <w:bCs/>
                <w:sz w:val="18"/>
                <w:szCs w:val="18"/>
              </w:rPr>
              <w:t>, postcode, plaats</w:t>
            </w:r>
          </w:p>
        </w:tc>
        <w:tc>
          <w:tcPr>
            <w:tcW w:w="6142" w:type="dxa"/>
            <w:vAlign w:val="center"/>
          </w:tcPr>
          <w:p w14:paraId="65D6C56B" w14:textId="77777777" w:rsidR="00A3198A" w:rsidRPr="00595480" w:rsidRDefault="00A3198A" w:rsidP="002A0B06">
            <w:pPr>
              <w:pStyle w:val="Plattetekst"/>
              <w:rPr>
                <w:b w:val="0"/>
                <w:bCs/>
                <w:sz w:val="18"/>
                <w:szCs w:val="18"/>
              </w:rPr>
            </w:pPr>
          </w:p>
        </w:tc>
      </w:tr>
      <w:tr w:rsidR="00A3198A" w:rsidRPr="003F0AA4" w14:paraId="1F402F8D" w14:textId="77777777" w:rsidTr="00357649">
        <w:trPr>
          <w:trHeight w:val="567"/>
        </w:trPr>
        <w:tc>
          <w:tcPr>
            <w:tcW w:w="3070" w:type="dxa"/>
            <w:vAlign w:val="center"/>
          </w:tcPr>
          <w:p w14:paraId="2E3E80B3" w14:textId="04D95619" w:rsidR="00A3198A" w:rsidRPr="00595480" w:rsidRDefault="00A3198A" w:rsidP="002A0B06">
            <w:pPr>
              <w:pStyle w:val="Plattetekst"/>
              <w:rPr>
                <w:b w:val="0"/>
                <w:bCs/>
                <w:sz w:val="18"/>
                <w:szCs w:val="18"/>
              </w:rPr>
            </w:pPr>
            <w:r w:rsidRPr="00595480">
              <w:rPr>
                <w:b w:val="0"/>
                <w:bCs/>
                <w:sz w:val="18"/>
                <w:szCs w:val="18"/>
              </w:rPr>
              <w:t>Telefoon</w:t>
            </w:r>
          </w:p>
        </w:tc>
        <w:tc>
          <w:tcPr>
            <w:tcW w:w="6142" w:type="dxa"/>
            <w:vAlign w:val="center"/>
          </w:tcPr>
          <w:p w14:paraId="4DCF280C" w14:textId="77777777" w:rsidR="00A3198A" w:rsidRPr="00595480" w:rsidRDefault="00A3198A" w:rsidP="002A0B06">
            <w:pPr>
              <w:pStyle w:val="Plattetekst"/>
              <w:rPr>
                <w:sz w:val="18"/>
                <w:szCs w:val="18"/>
              </w:rPr>
            </w:pPr>
          </w:p>
        </w:tc>
      </w:tr>
      <w:tr w:rsidR="00A3198A" w:rsidRPr="003F0AA4" w14:paraId="5A080FE9" w14:textId="77777777" w:rsidTr="00ED42AF">
        <w:trPr>
          <w:trHeight w:val="567"/>
        </w:trPr>
        <w:tc>
          <w:tcPr>
            <w:tcW w:w="3070" w:type="dxa"/>
            <w:vAlign w:val="center"/>
          </w:tcPr>
          <w:p w14:paraId="76A2709A" w14:textId="7F01D2F0" w:rsidR="00A3198A" w:rsidRPr="00595480" w:rsidRDefault="00A3198A" w:rsidP="002A0B06">
            <w:pPr>
              <w:pStyle w:val="Plattetekst"/>
              <w:rPr>
                <w:b w:val="0"/>
                <w:bCs/>
                <w:sz w:val="18"/>
                <w:szCs w:val="18"/>
              </w:rPr>
            </w:pPr>
            <w:r w:rsidRPr="00595480">
              <w:rPr>
                <w:b w:val="0"/>
                <w:bCs/>
                <w:sz w:val="18"/>
                <w:szCs w:val="18"/>
              </w:rPr>
              <w:t>E-mail</w:t>
            </w:r>
          </w:p>
        </w:tc>
        <w:tc>
          <w:tcPr>
            <w:tcW w:w="6142" w:type="dxa"/>
            <w:vAlign w:val="center"/>
          </w:tcPr>
          <w:p w14:paraId="744018E5" w14:textId="77777777" w:rsidR="00A3198A" w:rsidRPr="00595480" w:rsidRDefault="00A3198A" w:rsidP="002A0B06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215FADA6" w14:textId="77777777" w:rsidR="00E82CB1" w:rsidRPr="003F0AA4" w:rsidRDefault="00E82CB1" w:rsidP="002A0B06">
      <w:pPr>
        <w:pStyle w:val="Plattetekst"/>
      </w:pPr>
    </w:p>
    <w:p w14:paraId="5F1868B5" w14:textId="77777777" w:rsidR="002A0B06" w:rsidRPr="003F0AA4" w:rsidRDefault="002A0B06" w:rsidP="002A0B0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198A" w:rsidRPr="003F0AA4" w14:paraId="7456AC81" w14:textId="77777777" w:rsidTr="00695D77">
        <w:tc>
          <w:tcPr>
            <w:tcW w:w="9212" w:type="dxa"/>
          </w:tcPr>
          <w:p w14:paraId="40AAD268" w14:textId="12794DCC" w:rsidR="00A3198A" w:rsidRPr="003F0AA4" w:rsidRDefault="00A3198A" w:rsidP="00695D77">
            <w:pPr>
              <w:pStyle w:val="Plattetekst"/>
              <w:numPr>
                <w:ilvl w:val="0"/>
                <w:numId w:val="3"/>
              </w:numPr>
            </w:pPr>
            <w:r w:rsidRPr="003F0AA4">
              <w:t>Werkervaring</w:t>
            </w:r>
          </w:p>
        </w:tc>
      </w:tr>
      <w:tr w:rsidR="00086E51" w:rsidRPr="003F0AA4" w14:paraId="0DC82018" w14:textId="77777777" w:rsidTr="00266BEF">
        <w:trPr>
          <w:trHeight w:val="1677"/>
        </w:trPr>
        <w:tc>
          <w:tcPr>
            <w:tcW w:w="9212" w:type="dxa"/>
          </w:tcPr>
          <w:p w14:paraId="6B754AEC" w14:textId="366CF53B" w:rsidR="00086E51" w:rsidRPr="00595480" w:rsidRDefault="00086E51" w:rsidP="00695D77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5B8E8819" w14:textId="77777777" w:rsidR="00E06CE7" w:rsidRDefault="00E06CE7" w:rsidP="002A0B06"/>
    <w:p w14:paraId="2310DE79" w14:textId="77777777" w:rsidR="002A0B06" w:rsidRDefault="002A0B06" w:rsidP="002A0B0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6E51" w:rsidRPr="003F0AA4" w14:paraId="2B526D43" w14:textId="77777777" w:rsidTr="00695D77">
        <w:tc>
          <w:tcPr>
            <w:tcW w:w="9212" w:type="dxa"/>
          </w:tcPr>
          <w:p w14:paraId="0627436D" w14:textId="779FC833" w:rsidR="00086E51" w:rsidRPr="003F0AA4" w:rsidRDefault="00086E51" w:rsidP="00695D77">
            <w:pPr>
              <w:pStyle w:val="Plattetekst"/>
              <w:numPr>
                <w:ilvl w:val="0"/>
                <w:numId w:val="3"/>
              </w:numPr>
            </w:pPr>
            <w:r>
              <w:t xml:space="preserve">Bestuurlijke </w:t>
            </w:r>
            <w:r w:rsidRPr="003F0AA4">
              <w:t>ervaring</w:t>
            </w:r>
          </w:p>
        </w:tc>
      </w:tr>
      <w:tr w:rsidR="00086E51" w:rsidRPr="003F0AA4" w14:paraId="0805CF8D" w14:textId="77777777" w:rsidTr="00695D77">
        <w:trPr>
          <w:trHeight w:val="1677"/>
        </w:trPr>
        <w:tc>
          <w:tcPr>
            <w:tcW w:w="9212" w:type="dxa"/>
          </w:tcPr>
          <w:p w14:paraId="143673D1" w14:textId="77777777" w:rsidR="00086E51" w:rsidRPr="00595480" w:rsidRDefault="00086E51" w:rsidP="00695D77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593393A2" w14:textId="77777777" w:rsidR="002A0B06" w:rsidRDefault="002A0B06" w:rsidP="002A0B06">
      <w:pPr>
        <w:rPr>
          <w:b/>
        </w:rPr>
      </w:pPr>
    </w:p>
    <w:p w14:paraId="55E6955D" w14:textId="77777777" w:rsidR="00595480" w:rsidRDefault="00595480" w:rsidP="002A0B0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5480" w:rsidRPr="003F0AA4" w14:paraId="02C349D1" w14:textId="77777777" w:rsidTr="00695D77">
        <w:tc>
          <w:tcPr>
            <w:tcW w:w="9212" w:type="dxa"/>
          </w:tcPr>
          <w:p w14:paraId="731EE1A4" w14:textId="3C5EBB31" w:rsidR="00595480" w:rsidRPr="003F0AA4" w:rsidRDefault="00595480" w:rsidP="00695D77">
            <w:pPr>
              <w:pStyle w:val="Plattetekst"/>
              <w:numPr>
                <w:ilvl w:val="0"/>
                <w:numId w:val="3"/>
              </w:numPr>
            </w:pPr>
            <w:r w:rsidRPr="00021CC5">
              <w:t>Visie</w:t>
            </w:r>
            <w:r>
              <w:t xml:space="preserve"> op (de toekomst van) welzijn</w:t>
            </w:r>
            <w:r w:rsidR="008A05AD">
              <w:t>,</w:t>
            </w:r>
            <w:r w:rsidR="00AE2B68">
              <w:t xml:space="preserve"> </w:t>
            </w:r>
            <w:r w:rsidR="008A05AD">
              <w:t>zorg</w:t>
            </w:r>
            <w:r w:rsidR="00297D30">
              <w:t>,</w:t>
            </w:r>
            <w:r>
              <w:t xml:space="preserve"> thuisondersteuning, hulp bij huishouden</w:t>
            </w:r>
            <w:r w:rsidR="00AE2B68">
              <w:t xml:space="preserve"> en </w:t>
            </w:r>
            <w:proofErr w:type="spellStart"/>
            <w:r w:rsidR="00AE2B68">
              <w:t>Wmo</w:t>
            </w:r>
            <w:proofErr w:type="spellEnd"/>
            <w:r>
              <w:t xml:space="preserve">  </w:t>
            </w:r>
          </w:p>
        </w:tc>
      </w:tr>
      <w:tr w:rsidR="00595480" w:rsidRPr="003F0AA4" w14:paraId="517BE9D1" w14:textId="77777777" w:rsidTr="00695D77">
        <w:trPr>
          <w:trHeight w:val="1677"/>
        </w:trPr>
        <w:tc>
          <w:tcPr>
            <w:tcW w:w="9212" w:type="dxa"/>
          </w:tcPr>
          <w:p w14:paraId="18F38682" w14:textId="7EFD87DA" w:rsidR="00297D30" w:rsidRPr="00781408" w:rsidRDefault="00297D30" w:rsidP="00695D77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2E23298C" w14:textId="77777777" w:rsidR="002A0B06" w:rsidRDefault="002A0B06" w:rsidP="002A0B06"/>
    <w:p w14:paraId="15FDB7FA" w14:textId="0EEA74DA" w:rsidR="002A0B06" w:rsidRDefault="002A0B06" w:rsidP="002A0B06">
      <w:r>
        <w:rPr>
          <w:b/>
        </w:rPr>
        <w:br/>
      </w:r>
    </w:p>
    <w:p w14:paraId="4187BCAD" w14:textId="77777777" w:rsidR="002A0B06" w:rsidRDefault="002A0B06" w:rsidP="002A0B06"/>
    <w:p w14:paraId="0F5DFDEF" w14:textId="77777777" w:rsidR="002A0B06" w:rsidRDefault="002A0B06" w:rsidP="002A0B06"/>
    <w:p w14:paraId="23E37F6F" w14:textId="77777777" w:rsidR="002A0B06" w:rsidRDefault="002A0B06" w:rsidP="002A0B06">
      <w:pPr>
        <w:tabs>
          <w:tab w:val="num" w:pos="720"/>
        </w:tabs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408" w:rsidRPr="003F0AA4" w14:paraId="60AB6034" w14:textId="77777777" w:rsidTr="00695D77">
        <w:tc>
          <w:tcPr>
            <w:tcW w:w="9212" w:type="dxa"/>
          </w:tcPr>
          <w:p w14:paraId="52AA0C6C" w14:textId="3C4532A0" w:rsidR="00781408" w:rsidRPr="003F0AA4" w:rsidRDefault="00781408" w:rsidP="00695D77">
            <w:pPr>
              <w:pStyle w:val="Plattetekst"/>
              <w:numPr>
                <w:ilvl w:val="0"/>
                <w:numId w:val="3"/>
              </w:numPr>
            </w:pPr>
            <w:r>
              <w:t xml:space="preserve">Motivatie  </w:t>
            </w:r>
          </w:p>
        </w:tc>
      </w:tr>
      <w:tr w:rsidR="00781408" w:rsidRPr="003F0AA4" w14:paraId="0E520CE7" w14:textId="77777777" w:rsidTr="00695D77">
        <w:trPr>
          <w:trHeight w:val="1677"/>
        </w:trPr>
        <w:tc>
          <w:tcPr>
            <w:tcW w:w="9212" w:type="dxa"/>
          </w:tcPr>
          <w:p w14:paraId="299683FB" w14:textId="77777777" w:rsidR="00781408" w:rsidRPr="00781408" w:rsidRDefault="00781408" w:rsidP="00695D77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371A50DF" w14:textId="77777777" w:rsidR="002A0B06" w:rsidRDefault="002A0B06" w:rsidP="002A0B06">
      <w:pPr>
        <w:tabs>
          <w:tab w:val="num" w:pos="720"/>
        </w:tabs>
        <w:rPr>
          <w:b/>
        </w:rPr>
      </w:pPr>
    </w:p>
    <w:p w14:paraId="642A9AEF" w14:textId="77777777" w:rsidR="009A18EF" w:rsidRDefault="009A18EF" w:rsidP="002A0B06">
      <w:pPr>
        <w:tabs>
          <w:tab w:val="num" w:pos="720"/>
        </w:tabs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408" w:rsidRPr="003F0AA4" w14:paraId="7B464001" w14:textId="77777777" w:rsidTr="00695D77">
        <w:tc>
          <w:tcPr>
            <w:tcW w:w="9212" w:type="dxa"/>
          </w:tcPr>
          <w:p w14:paraId="5B237B83" w14:textId="4076EE8F" w:rsidR="00781408" w:rsidRPr="00781408" w:rsidRDefault="00781408" w:rsidP="00781408">
            <w:pPr>
              <w:pStyle w:val="Plattetekst"/>
              <w:numPr>
                <w:ilvl w:val="0"/>
                <w:numId w:val="3"/>
              </w:numPr>
              <w:rPr>
                <w:sz w:val="18"/>
                <w:szCs w:val="22"/>
              </w:rPr>
            </w:pPr>
            <w:r>
              <w:t>Profielkenmerken en inbreng in het bestuur</w:t>
            </w:r>
          </w:p>
        </w:tc>
      </w:tr>
      <w:tr w:rsidR="00781408" w:rsidRPr="003F0AA4" w14:paraId="4A8833E7" w14:textId="77777777" w:rsidTr="00695D77">
        <w:trPr>
          <w:trHeight w:val="1677"/>
        </w:trPr>
        <w:tc>
          <w:tcPr>
            <w:tcW w:w="9212" w:type="dxa"/>
          </w:tcPr>
          <w:p w14:paraId="51126A63" w14:textId="77777777" w:rsidR="00781408" w:rsidRPr="00781408" w:rsidRDefault="00781408" w:rsidP="00695D77">
            <w:pPr>
              <w:pStyle w:val="Plattetekst"/>
              <w:rPr>
                <w:sz w:val="18"/>
                <w:szCs w:val="18"/>
              </w:rPr>
            </w:pPr>
          </w:p>
        </w:tc>
      </w:tr>
    </w:tbl>
    <w:p w14:paraId="7D1CF658" w14:textId="77777777" w:rsidR="00781408" w:rsidRDefault="00781408" w:rsidP="002A0B06">
      <w:pPr>
        <w:tabs>
          <w:tab w:val="num" w:pos="720"/>
        </w:tabs>
        <w:rPr>
          <w:b/>
        </w:rPr>
      </w:pPr>
    </w:p>
    <w:p w14:paraId="079D572D" w14:textId="77777777" w:rsidR="002A0B06" w:rsidRDefault="002A0B06" w:rsidP="002A0B06">
      <w:pPr>
        <w:tabs>
          <w:tab w:val="num" w:pos="720"/>
        </w:tabs>
        <w:rPr>
          <w:b/>
        </w:rPr>
      </w:pPr>
    </w:p>
    <w:p w14:paraId="517A2DAF" w14:textId="77777777" w:rsidR="002A0B06" w:rsidRDefault="002A0B06" w:rsidP="002A0B06">
      <w:pPr>
        <w:tabs>
          <w:tab w:val="num" w:pos="720"/>
        </w:tabs>
        <w:rPr>
          <w:b/>
        </w:rPr>
      </w:pPr>
    </w:p>
    <w:p w14:paraId="573785BD" w14:textId="77777777" w:rsidR="002A0B06" w:rsidRDefault="002A0B06" w:rsidP="002A0B06"/>
    <w:p w14:paraId="5986ECD6" w14:textId="58271C41" w:rsidR="00835A88" w:rsidRPr="009A18EF" w:rsidRDefault="0004315E" w:rsidP="009A18EF">
      <w:pPr>
        <w:pStyle w:val="Plattetekst"/>
        <w:jc w:val="center"/>
        <w:rPr>
          <w:rStyle w:val="eop"/>
          <w:rFonts w:cstheme="minorHAnsi"/>
          <w:b w:val="0"/>
          <w:bCs/>
          <w:sz w:val="22"/>
          <w:szCs w:val="22"/>
        </w:rPr>
      </w:pPr>
      <w:r w:rsidRPr="00835A88">
        <w:rPr>
          <w:b w:val="0"/>
          <w:bCs/>
          <w:sz w:val="22"/>
          <w:szCs w:val="22"/>
        </w:rPr>
        <w:t>Mail</w:t>
      </w:r>
      <w:r w:rsidR="009A18EF">
        <w:rPr>
          <w:b w:val="0"/>
          <w:bCs/>
          <w:sz w:val="22"/>
          <w:szCs w:val="22"/>
        </w:rPr>
        <w:t xml:space="preserve"> </w:t>
      </w:r>
      <w:r w:rsidR="00A457BB">
        <w:rPr>
          <w:b w:val="0"/>
          <w:bCs/>
          <w:sz w:val="22"/>
          <w:szCs w:val="22"/>
        </w:rPr>
        <w:t xml:space="preserve">het formulier inclusief curriculum vitae </w:t>
      </w:r>
      <w:r w:rsidR="00194E8B" w:rsidRPr="00835A88">
        <w:rPr>
          <w:b w:val="0"/>
          <w:bCs/>
          <w:sz w:val="22"/>
          <w:szCs w:val="22"/>
        </w:rPr>
        <w:t>v</w:t>
      </w:r>
      <w:r w:rsidR="00A457BB">
        <w:rPr>
          <w:b w:val="0"/>
          <w:bCs/>
          <w:sz w:val="22"/>
          <w:szCs w:val="22"/>
        </w:rPr>
        <w:t>óó</w:t>
      </w:r>
      <w:r w:rsidR="00194E8B" w:rsidRPr="00835A88">
        <w:rPr>
          <w:b w:val="0"/>
          <w:bCs/>
          <w:sz w:val="22"/>
          <w:szCs w:val="22"/>
        </w:rPr>
        <w:t xml:space="preserve">r </w:t>
      </w:r>
      <w:r w:rsidR="003C5440">
        <w:rPr>
          <w:b w:val="0"/>
          <w:bCs/>
          <w:sz w:val="22"/>
          <w:szCs w:val="22"/>
        </w:rPr>
        <w:t>13</w:t>
      </w:r>
      <w:r w:rsidR="00194E8B" w:rsidRPr="00835A88">
        <w:rPr>
          <w:b w:val="0"/>
          <w:bCs/>
          <w:sz w:val="22"/>
          <w:szCs w:val="22"/>
        </w:rPr>
        <w:t xml:space="preserve"> februari 2023</w:t>
      </w:r>
      <w:r w:rsidR="002A0B06" w:rsidRPr="00835A88">
        <w:rPr>
          <w:b w:val="0"/>
          <w:bCs/>
          <w:sz w:val="22"/>
          <w:szCs w:val="22"/>
        </w:rPr>
        <w:t xml:space="preserve"> naar</w:t>
      </w:r>
      <w:r w:rsidR="002A0B06">
        <w:t xml:space="preserve"> </w:t>
      </w:r>
      <w:hyperlink r:id="rId7" w:history="1">
        <w:r w:rsidR="00835A88" w:rsidRPr="009A18EF">
          <w:rPr>
            <w:rStyle w:val="Hyperlink"/>
            <w:rFonts w:cstheme="minorHAnsi"/>
            <w:b w:val="0"/>
            <w:bCs/>
            <w:sz w:val="22"/>
            <w:szCs w:val="22"/>
          </w:rPr>
          <w:t>Bestuur@swodrimmelen.nl</w:t>
        </w:r>
      </w:hyperlink>
    </w:p>
    <w:p w14:paraId="13CED1F6" w14:textId="2838A58F" w:rsidR="002A0B06" w:rsidRDefault="002A0B06" w:rsidP="00194E8B"/>
    <w:p w14:paraId="7873B6C8" w14:textId="77777777" w:rsidR="00347362" w:rsidRDefault="00347362"/>
    <w:sectPr w:rsidR="00347362" w:rsidSect="009A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69B7" w14:textId="77777777" w:rsidR="00DF11C3" w:rsidRDefault="00DF11C3" w:rsidP="002A0B06">
      <w:pPr>
        <w:spacing w:line="240" w:lineRule="auto"/>
      </w:pPr>
      <w:r>
        <w:separator/>
      </w:r>
    </w:p>
  </w:endnote>
  <w:endnote w:type="continuationSeparator" w:id="0">
    <w:p w14:paraId="2D27FCB8" w14:textId="77777777" w:rsidR="00DF11C3" w:rsidRDefault="00DF11C3" w:rsidP="002A0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AC14" w14:textId="77777777" w:rsidR="00C709DA" w:rsidRDefault="00C709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6D18" w14:textId="6C63C823" w:rsidR="007501EB" w:rsidRPr="00C709DA" w:rsidRDefault="00661015" w:rsidP="00C709DA">
    <w:pPr>
      <w:pStyle w:val="Voettekst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>Stichting Welzijn en Ondersteuning</w:t>
    </w:r>
    <w:r w:rsidR="003C7A9F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  | </w:t>
    </w:r>
    <w:r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 </w:t>
    </w:r>
    <w:r w:rsidR="00DC45CA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>Het Vierendeel 6</w:t>
    </w:r>
    <w:r w:rsidR="003F0463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, </w:t>
    </w:r>
    <w:r w:rsidR="00DC45CA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4921 </w:t>
    </w:r>
    <w:r w:rsidR="007501EB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>LC MADE</w:t>
    </w:r>
    <w:r w:rsidR="007501EB" w:rsidRPr="00C709DA">
      <w:rPr>
        <w:rFonts w:ascii="Verdana" w:hAnsi="Verdana" w:cs="Arial"/>
        <w:color w:val="666666"/>
        <w:sz w:val="18"/>
        <w:szCs w:val="18"/>
      </w:rPr>
      <w:br/>
    </w:r>
    <w:r w:rsidR="007501EB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>0162 – 451894</w:t>
    </w:r>
    <w:r w:rsidR="008E4024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  </w:t>
    </w:r>
    <w:r w:rsidR="003C7A9F">
      <w:rPr>
        <w:rFonts w:ascii="Verdana" w:hAnsi="Verdana" w:cs="Arial"/>
        <w:color w:val="666666"/>
        <w:sz w:val="18"/>
        <w:szCs w:val="18"/>
        <w:shd w:val="clear" w:color="auto" w:fill="FFFFFF"/>
      </w:rPr>
      <w:t>|</w:t>
    </w:r>
    <w:r w:rsidR="008E4024" w:rsidRPr="00C709DA">
      <w:rPr>
        <w:rFonts w:ascii="Verdana" w:hAnsi="Verdana" w:cs="Arial"/>
        <w:color w:val="666666"/>
        <w:sz w:val="18"/>
        <w:szCs w:val="18"/>
        <w:shd w:val="clear" w:color="auto" w:fill="FFFFFF"/>
      </w:rPr>
      <w:t xml:space="preserve">  </w:t>
    </w:r>
    <w:hyperlink r:id="rId1" w:history="1">
      <w:r w:rsidR="007501EB" w:rsidRPr="00C709DA">
        <w:rPr>
          <w:rStyle w:val="Hyperlink"/>
          <w:rFonts w:ascii="Verdana" w:hAnsi="Verdana" w:cs="Arial"/>
          <w:color w:val="2E3192"/>
          <w:sz w:val="18"/>
          <w:szCs w:val="18"/>
          <w:shd w:val="clear" w:color="auto" w:fill="FFFFFF"/>
        </w:rPr>
        <w:t>info@swodrimmelen.nl</w:t>
      </w:r>
    </w:hyperlink>
    <w:r w:rsidR="008E4024" w:rsidRPr="00C709DA">
      <w:rPr>
        <w:rFonts w:ascii="Verdana" w:hAnsi="Verdana"/>
        <w:sz w:val="18"/>
        <w:szCs w:val="18"/>
      </w:rPr>
      <w:t xml:space="preserve">  </w:t>
    </w:r>
    <w:r w:rsidR="003C7A9F">
      <w:rPr>
        <w:rFonts w:ascii="Verdana" w:hAnsi="Verdana" w:cs="Arial"/>
        <w:color w:val="666666"/>
        <w:sz w:val="18"/>
        <w:szCs w:val="18"/>
        <w:shd w:val="clear" w:color="auto" w:fill="FFFFFF"/>
      </w:rPr>
      <w:t>|</w:t>
    </w:r>
    <w:r w:rsidR="008E4024" w:rsidRPr="00C709DA">
      <w:rPr>
        <w:rFonts w:ascii="Verdana" w:hAnsi="Verdana"/>
        <w:sz w:val="18"/>
        <w:szCs w:val="18"/>
      </w:rPr>
      <w:t xml:space="preserve">  </w:t>
    </w:r>
    <w:hyperlink r:id="rId2" w:history="1">
      <w:r w:rsidR="00EA0685" w:rsidRPr="00C709DA">
        <w:rPr>
          <w:rStyle w:val="Hyperlink"/>
          <w:rFonts w:ascii="Verdana" w:hAnsi="Verdana" w:cs="Arial"/>
          <w:color w:val="2E3192"/>
          <w:sz w:val="18"/>
          <w:szCs w:val="18"/>
          <w:shd w:val="clear" w:color="auto" w:fill="FFFFFF"/>
        </w:rPr>
        <w:t>www.swodrimmelen.nl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4F18" w14:textId="77777777" w:rsidR="00C709DA" w:rsidRDefault="00C709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B9BF" w14:textId="77777777" w:rsidR="00DF11C3" w:rsidRDefault="00DF11C3" w:rsidP="002A0B06">
      <w:pPr>
        <w:spacing w:line="240" w:lineRule="auto"/>
      </w:pPr>
      <w:r>
        <w:separator/>
      </w:r>
    </w:p>
  </w:footnote>
  <w:footnote w:type="continuationSeparator" w:id="0">
    <w:p w14:paraId="3E80D184" w14:textId="77777777" w:rsidR="00DF11C3" w:rsidRDefault="00DF11C3" w:rsidP="002A0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0FF0" w14:textId="77777777" w:rsidR="00C709DA" w:rsidRDefault="00C709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8513" w14:textId="0AED3B8C" w:rsidR="002A0B06" w:rsidRDefault="00911CDB">
    <w:pPr>
      <w:pStyle w:val="Koptekst"/>
    </w:pPr>
    <w:r>
      <w:rPr>
        <w:rFonts w:cstheme="minorHAnsi"/>
        <w:noProof/>
      </w:rPr>
      <w:drawing>
        <wp:anchor distT="0" distB="0" distL="114300" distR="114300" simplePos="0" relativeHeight="251656192" behindDoc="0" locked="0" layoutInCell="1" allowOverlap="1" wp14:anchorId="71AE92C1" wp14:editId="10F98D7D">
          <wp:simplePos x="0" y="0"/>
          <wp:positionH relativeFrom="margin">
            <wp:posOffset>0</wp:posOffset>
          </wp:positionH>
          <wp:positionV relativeFrom="paragraph">
            <wp:posOffset>113665</wp:posOffset>
          </wp:positionV>
          <wp:extent cx="1460500" cy="549910"/>
          <wp:effectExtent l="0" t="0" r="6350" b="2540"/>
          <wp:wrapSquare wrapText="bothSides"/>
          <wp:docPr id="33" name="Afbeelding 3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304D4E" wp14:editId="185C0223">
          <wp:simplePos x="0" y="0"/>
          <wp:positionH relativeFrom="margin">
            <wp:posOffset>3937000</wp:posOffset>
          </wp:positionH>
          <wp:positionV relativeFrom="paragraph">
            <wp:posOffset>74930</wp:posOffset>
          </wp:positionV>
          <wp:extent cx="1873250" cy="621665"/>
          <wp:effectExtent l="0" t="0" r="0" b="6985"/>
          <wp:wrapSquare wrapText="bothSides"/>
          <wp:docPr id="34" name="Afbeelding 3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C2156" w14:textId="1A6B81D3" w:rsidR="002A0B06" w:rsidRDefault="002A0B06">
    <w:pPr>
      <w:pStyle w:val="Koptekst"/>
    </w:pPr>
  </w:p>
  <w:p w14:paraId="351D3BCB" w14:textId="77777777" w:rsidR="003F0AA4" w:rsidRDefault="003F0AA4">
    <w:pPr>
      <w:pStyle w:val="Koptekst"/>
    </w:pPr>
  </w:p>
  <w:p w14:paraId="314E6AAD" w14:textId="77777777" w:rsidR="003F0AA4" w:rsidRDefault="003F0AA4">
    <w:pPr>
      <w:pStyle w:val="Koptekst"/>
    </w:pPr>
  </w:p>
  <w:p w14:paraId="6A82B8F6" w14:textId="77777777" w:rsidR="003F0AA4" w:rsidRDefault="003F0AA4">
    <w:pPr>
      <w:pStyle w:val="Koptekst"/>
    </w:pPr>
  </w:p>
  <w:p w14:paraId="4A60B80D" w14:textId="77777777" w:rsidR="003F0AA4" w:rsidRDefault="003F0AA4">
    <w:pPr>
      <w:pStyle w:val="Koptekst"/>
    </w:pPr>
  </w:p>
  <w:p w14:paraId="3892CE7A" w14:textId="7D659334" w:rsidR="003F0AA4" w:rsidRPr="003F0AA4" w:rsidRDefault="003F0AA4" w:rsidP="003F0AA4">
    <w:pPr>
      <w:jc w:val="center"/>
      <w:rPr>
        <w:b/>
        <w:sz w:val="24"/>
        <w:szCs w:val="24"/>
      </w:rPr>
    </w:pPr>
    <w:r w:rsidRPr="0004315E">
      <w:rPr>
        <w:b/>
        <w:sz w:val="24"/>
        <w:szCs w:val="24"/>
      </w:rPr>
      <w:t xml:space="preserve">Formulier kandidaatstelling bestuur </w:t>
    </w:r>
    <w:r>
      <w:rPr>
        <w:b/>
        <w:sz w:val="24"/>
        <w:szCs w:val="24"/>
      </w:rPr>
      <w:t>&amp; raad van toezicht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5F42" w14:textId="77777777" w:rsidR="00C709DA" w:rsidRDefault="00C709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40B"/>
    <w:multiLevelType w:val="hybridMultilevel"/>
    <w:tmpl w:val="A7644B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A7051"/>
    <w:multiLevelType w:val="hybridMultilevel"/>
    <w:tmpl w:val="C750F2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C64CA"/>
    <w:multiLevelType w:val="hybridMultilevel"/>
    <w:tmpl w:val="B136EB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693622">
    <w:abstractNumId w:val="1"/>
  </w:num>
  <w:num w:numId="2" w16cid:durableId="752312048">
    <w:abstractNumId w:val="2"/>
  </w:num>
  <w:num w:numId="3" w16cid:durableId="210063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06"/>
    <w:rsid w:val="0004315E"/>
    <w:rsid w:val="00072768"/>
    <w:rsid w:val="00086E51"/>
    <w:rsid w:val="000B043F"/>
    <w:rsid w:val="00194E8B"/>
    <w:rsid w:val="001E68D4"/>
    <w:rsid w:val="00297D30"/>
    <w:rsid w:val="002A0B06"/>
    <w:rsid w:val="002B291F"/>
    <w:rsid w:val="002F40B4"/>
    <w:rsid w:val="00347362"/>
    <w:rsid w:val="003A5535"/>
    <w:rsid w:val="003C5440"/>
    <w:rsid w:val="003C7A9F"/>
    <w:rsid w:val="003F0463"/>
    <w:rsid w:val="003F0AA4"/>
    <w:rsid w:val="003F6D9A"/>
    <w:rsid w:val="004401E4"/>
    <w:rsid w:val="004C0D11"/>
    <w:rsid w:val="004C63FC"/>
    <w:rsid w:val="00595480"/>
    <w:rsid w:val="00661015"/>
    <w:rsid w:val="00696809"/>
    <w:rsid w:val="006A26F5"/>
    <w:rsid w:val="006E2F35"/>
    <w:rsid w:val="00724749"/>
    <w:rsid w:val="007372A0"/>
    <w:rsid w:val="007501EB"/>
    <w:rsid w:val="0075366A"/>
    <w:rsid w:val="00781408"/>
    <w:rsid w:val="007D6BDE"/>
    <w:rsid w:val="007E1EEB"/>
    <w:rsid w:val="00835A88"/>
    <w:rsid w:val="00886855"/>
    <w:rsid w:val="008A05AD"/>
    <w:rsid w:val="008E4024"/>
    <w:rsid w:val="00911CDB"/>
    <w:rsid w:val="00925B7B"/>
    <w:rsid w:val="0098794F"/>
    <w:rsid w:val="009A18EF"/>
    <w:rsid w:val="009E1E30"/>
    <w:rsid w:val="00A3198A"/>
    <w:rsid w:val="00A457BB"/>
    <w:rsid w:val="00A53D7D"/>
    <w:rsid w:val="00AB6454"/>
    <w:rsid w:val="00AC0F11"/>
    <w:rsid w:val="00AE2B68"/>
    <w:rsid w:val="00B323E5"/>
    <w:rsid w:val="00C709DA"/>
    <w:rsid w:val="00D73FC1"/>
    <w:rsid w:val="00DA48F3"/>
    <w:rsid w:val="00DC45CA"/>
    <w:rsid w:val="00DD5733"/>
    <w:rsid w:val="00DE374C"/>
    <w:rsid w:val="00DF11C3"/>
    <w:rsid w:val="00E06CE7"/>
    <w:rsid w:val="00E165D2"/>
    <w:rsid w:val="00E7360E"/>
    <w:rsid w:val="00E82CB1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42CF"/>
  <w15:docId w15:val="{00EA7821-6CCB-4172-BD6C-D3C3F67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B06"/>
    <w:pPr>
      <w:spacing w:after="0" w:line="240" w:lineRule="atLeast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0B0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A0B06"/>
  </w:style>
  <w:style w:type="paragraph" w:styleId="Voettekst">
    <w:name w:val="footer"/>
    <w:basedOn w:val="Standaard"/>
    <w:link w:val="VoettekstChar"/>
    <w:uiPriority w:val="99"/>
    <w:unhideWhenUsed/>
    <w:rsid w:val="002A0B0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B06"/>
  </w:style>
  <w:style w:type="paragraph" w:styleId="Ballontekst">
    <w:name w:val="Balloon Text"/>
    <w:basedOn w:val="Standaard"/>
    <w:link w:val="BallontekstChar"/>
    <w:uiPriority w:val="99"/>
    <w:semiHidden/>
    <w:unhideWhenUsed/>
    <w:rsid w:val="002A0B0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B0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A0B06"/>
    <w:pPr>
      <w:spacing w:line="240" w:lineRule="auto"/>
    </w:pPr>
    <w:rPr>
      <w:rFonts w:eastAsia="Times New Roman"/>
      <w:b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A0B06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Hyperlink">
    <w:name w:val="Hyperlink"/>
    <w:rsid w:val="002A0B0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736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6CE7"/>
    <w:pPr>
      <w:ind w:left="720"/>
      <w:contextualSpacing/>
    </w:pPr>
  </w:style>
  <w:style w:type="table" w:styleId="Tabelraster">
    <w:name w:val="Table Grid"/>
    <w:basedOn w:val="Standaardtabel"/>
    <w:uiPriority w:val="59"/>
    <w:rsid w:val="00E8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83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835A88"/>
  </w:style>
  <w:style w:type="character" w:styleId="GevolgdeHyperlink">
    <w:name w:val="FollowedHyperlink"/>
    <w:basedOn w:val="Standaardalinea-lettertype"/>
    <w:uiPriority w:val="99"/>
    <w:semiHidden/>
    <w:unhideWhenUsed/>
    <w:rsid w:val="003F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stuur@swodrimmel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odrimmelen.nl" TargetMode="External"/><Relationship Id="rId1" Type="http://schemas.openxmlformats.org/officeDocument/2006/relationships/hyperlink" Target="mailto:info@swodrimmelen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Lineke Schoonebeek</dc:creator>
  <cp:lastModifiedBy>Maaike Paans</cp:lastModifiedBy>
  <cp:revision>2</cp:revision>
  <dcterms:created xsi:type="dcterms:W3CDTF">2023-01-06T07:48:00Z</dcterms:created>
  <dcterms:modified xsi:type="dcterms:W3CDTF">2023-01-06T07:48:00Z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013958A4F6454301BC6D7DB7A8535B39</vt:lpwstr>
  </property>
</Properties>
</file>